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6437FA" w:rsidRDefault="00C81818" w:rsidP="00C81818">
      <w:pPr>
        <w:pStyle w:val="ConsPlusNonformat"/>
        <w:widowControl/>
        <w:ind w:firstLine="567"/>
        <w:jc w:val="center"/>
        <w:rPr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7B4AC8" w:rsidRPr="007B4AC8">
        <w:rPr>
          <w:rFonts w:ascii="Times New Roman" w:hAnsi="Times New Roman" w:cs="Times New Roman"/>
          <w:b/>
          <w:sz w:val="28"/>
          <w:szCs w:val="28"/>
        </w:rPr>
        <w:t>Подготовка, утверждение и выдача градостроительных планов земельных участков</w:t>
      </w:r>
      <w:r w:rsidRPr="007B4AC8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2A38BF">
        <w:rPr>
          <w:rFonts w:ascii="Times New Roman" w:hAnsi="Times New Roman" w:cs="Times New Roman"/>
          <w:b/>
          <w:sz w:val="28"/>
          <w:szCs w:val="28"/>
        </w:rPr>
        <w:t>в 202</w:t>
      </w:r>
      <w:r w:rsidR="006512EE">
        <w:rPr>
          <w:rFonts w:ascii="Times New Roman" w:hAnsi="Times New Roman" w:cs="Times New Roman"/>
          <w:b/>
          <w:sz w:val="28"/>
          <w:szCs w:val="28"/>
        </w:rPr>
        <w:t>2</w:t>
      </w:r>
      <w:r w:rsidRPr="00324FE0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7B5C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7B4AC8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7B4AC8" w:rsidRPr="007B4AC8">
        <w:rPr>
          <w:rFonts w:ascii="Times New Roman" w:hAnsi="Times New Roman" w:cs="Times New Roman"/>
          <w:sz w:val="28"/>
          <w:szCs w:val="28"/>
        </w:rPr>
        <w:t>Подготовка, утверждение и выдача градостроительных планов земельных участков</w:t>
      </w:r>
      <w:r w:rsidRPr="007B4AC8">
        <w:rPr>
          <w:rFonts w:ascii="Times New Roman" w:hAnsi="Times New Roman" w:cs="Times New Roman"/>
          <w:sz w:val="28"/>
          <w:szCs w:val="28"/>
        </w:rPr>
        <w:t>»</w:t>
      </w:r>
      <w:r w:rsidR="009F03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6E7FB8">
        <w:rPr>
          <w:color w:val="000000"/>
        </w:rPr>
        <w:t xml:space="preserve">от </w:t>
      </w:r>
      <w:r w:rsidR="007B4AC8">
        <w:rPr>
          <w:color w:val="000000"/>
        </w:rPr>
        <w:t>27.07.2016 № 420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</w:t>
      </w:r>
      <w:r w:rsidR="00FE0705">
        <w:rPr>
          <w:rFonts w:ascii="Times New Roman" w:hAnsi="Times New Roman" w:cs="Times New Roman"/>
          <w:sz w:val="28"/>
          <w:szCs w:val="28"/>
        </w:rPr>
        <w:t>Александрово-Заводский</w:t>
      </w:r>
      <w:r>
        <w:rPr>
          <w:rFonts w:ascii="Times New Roman" w:hAnsi="Times New Roman" w:cs="Times New Roman"/>
          <w:sz w:val="28"/>
          <w:szCs w:val="28"/>
        </w:rPr>
        <w:t xml:space="preserve">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>– физические и юрид</w:t>
      </w:r>
      <w:r w:rsidR="006E7FB8">
        <w:rPr>
          <w:rFonts w:ascii="Times New Roman" w:hAnsi="Times New Roman" w:cs="Times New Roman"/>
          <w:sz w:val="28"/>
          <w:szCs w:val="28"/>
        </w:rPr>
        <w:t>ические 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6E7FB8">
        <w:rPr>
          <w:rFonts w:ascii="Times New Roman" w:hAnsi="Times New Roman" w:cs="Times New Roman"/>
          <w:sz w:val="28"/>
          <w:szCs w:val="28"/>
        </w:rPr>
        <w:t>–</w:t>
      </w:r>
      <w:r w:rsidR="002A38BF">
        <w:rPr>
          <w:rFonts w:ascii="Times New Roman" w:hAnsi="Times New Roman" w:cs="Times New Roman"/>
          <w:sz w:val="28"/>
          <w:szCs w:val="28"/>
        </w:rPr>
        <w:t>7</w:t>
      </w:r>
      <w:r w:rsidR="00673511">
        <w:rPr>
          <w:rFonts w:ascii="Times New Roman" w:hAnsi="Times New Roman" w:cs="Times New Roman"/>
          <w:sz w:val="28"/>
          <w:szCs w:val="28"/>
        </w:rPr>
        <w:t xml:space="preserve">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004109">
        <w:rPr>
          <w:rFonts w:ascii="Times New Roman" w:hAnsi="Times New Roman" w:cs="Times New Roman"/>
          <w:sz w:val="28"/>
          <w:szCs w:val="28"/>
        </w:rPr>
        <w:t xml:space="preserve">е количество опрошенных лиц – </w:t>
      </w:r>
      <w:r w:rsidR="006512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E7F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по месту предоставления </w:t>
      </w:r>
      <w:proofErr w:type="gramStart"/>
      <w:r w:rsidR="00004109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004109">
        <w:rPr>
          <w:rFonts w:ascii="Times New Roman" w:hAnsi="Times New Roman" w:cs="Times New Roman"/>
          <w:sz w:val="28"/>
          <w:szCs w:val="28"/>
        </w:rPr>
        <w:t xml:space="preserve"> </w:t>
      </w:r>
      <w:r w:rsidR="006512E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6E7F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 (100 % от общего числа опрошенных)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установленного и фактического сроков ожидании 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в котором предоставляется услуга </w:t>
      </w:r>
      <w:r w:rsidR="00BF5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2A38BF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 xml:space="preserve">упностью ее </w:t>
      </w:r>
      <w:r w:rsidRPr="002A38BF">
        <w:rPr>
          <w:rFonts w:ascii="Times New Roman" w:hAnsi="Times New Roman" w:cs="Times New Roman"/>
          <w:sz w:val="28"/>
          <w:szCs w:val="28"/>
        </w:rPr>
        <w:t>предо</w:t>
      </w:r>
      <w:r w:rsidR="00004109" w:rsidRPr="002A38BF">
        <w:rPr>
          <w:rFonts w:ascii="Times New Roman" w:hAnsi="Times New Roman" w:cs="Times New Roman"/>
          <w:sz w:val="28"/>
          <w:szCs w:val="28"/>
        </w:rPr>
        <w:t>ставления - 100</w:t>
      </w:r>
      <w:r w:rsidRPr="002A38BF">
        <w:rPr>
          <w:rFonts w:ascii="Times New Roman" w:hAnsi="Times New Roman" w:cs="Times New Roman"/>
          <w:sz w:val="28"/>
          <w:szCs w:val="28"/>
        </w:rPr>
        <w:t>;</w:t>
      </w:r>
    </w:p>
    <w:p w:rsidR="00C81818" w:rsidRPr="002A38BF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8BF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 w:rsidRPr="002A38BF">
        <w:rPr>
          <w:rFonts w:ascii="Times New Roman" w:hAnsi="Times New Roman" w:cs="Times New Roman"/>
          <w:sz w:val="28"/>
          <w:szCs w:val="28"/>
        </w:rPr>
        <w:t>ия услуги –</w:t>
      </w:r>
      <w:r w:rsidRPr="002A38BF">
        <w:rPr>
          <w:rFonts w:ascii="Times New Roman" w:hAnsi="Times New Roman" w:cs="Times New Roman"/>
          <w:sz w:val="28"/>
          <w:szCs w:val="28"/>
        </w:rPr>
        <w:t>0</w:t>
      </w:r>
      <w:r w:rsidR="00004109" w:rsidRPr="002A38BF">
        <w:rPr>
          <w:rFonts w:ascii="Times New Roman" w:hAnsi="Times New Roman" w:cs="Times New Roman"/>
          <w:sz w:val="28"/>
          <w:szCs w:val="28"/>
        </w:rPr>
        <w:t>,</w:t>
      </w:r>
      <w:r w:rsidR="006512EE">
        <w:rPr>
          <w:rFonts w:ascii="Times New Roman" w:hAnsi="Times New Roman" w:cs="Times New Roman"/>
          <w:sz w:val="28"/>
          <w:szCs w:val="28"/>
        </w:rPr>
        <w:t>95</w:t>
      </w:r>
      <w:r w:rsidRPr="002A38BF">
        <w:rPr>
          <w:rFonts w:ascii="Times New Roman" w:hAnsi="Times New Roman" w:cs="Times New Roman"/>
          <w:sz w:val="28"/>
          <w:szCs w:val="28"/>
        </w:rPr>
        <w:t>;</w:t>
      </w:r>
    </w:p>
    <w:p w:rsidR="00C81818" w:rsidRPr="002A38BF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8BF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004109" w:rsidRPr="002A38BF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2A38BF" w:rsidRPr="002A38BF">
        <w:rPr>
          <w:rFonts w:ascii="Times New Roman" w:hAnsi="Times New Roman" w:cs="Times New Roman"/>
          <w:sz w:val="28"/>
          <w:szCs w:val="28"/>
        </w:rPr>
        <w:t>91</w:t>
      </w:r>
      <w:r w:rsidRPr="002A38BF"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38BF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004109" w:rsidRPr="002A38BF">
        <w:rPr>
          <w:rFonts w:ascii="Times New Roman" w:hAnsi="Times New Roman" w:cs="Times New Roman"/>
          <w:sz w:val="28"/>
          <w:szCs w:val="28"/>
        </w:rPr>
        <w:t xml:space="preserve">заявителей услуги – </w:t>
      </w:r>
      <w:r w:rsidR="006512EE">
        <w:rPr>
          <w:rFonts w:ascii="Times New Roman" w:hAnsi="Times New Roman" w:cs="Times New Roman"/>
          <w:sz w:val="28"/>
          <w:szCs w:val="28"/>
        </w:rPr>
        <w:t>95,78</w:t>
      </w:r>
      <w:bookmarkStart w:id="0" w:name="_GoBack"/>
      <w:bookmarkEnd w:id="0"/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3.5. Оценка соблюдения количественных параметров стандарта предоставления </w:t>
      </w:r>
      <w:r w:rsidR="00004109">
        <w:rPr>
          <w:rFonts w:ascii="Times New Roman" w:hAnsi="Times New Roman" w:cs="Times New Roman"/>
          <w:sz w:val="28"/>
          <w:szCs w:val="28"/>
        </w:rPr>
        <w:t>услуги – 100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532D55" w:rsidRDefault="00C81818" w:rsidP="00532D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32D55" w:rsidRPr="00F63368" w:rsidRDefault="00532D55" w:rsidP="00532D55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31D54" w:rsidRDefault="00831D54" w:rsidP="00831D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831D54" w:rsidRDefault="00831D54" w:rsidP="00831D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31D54" w:rsidRDefault="00831D54" w:rsidP="00831D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«Александрово-Заводский район»                                           С.</w:t>
      </w:r>
      <w:r w:rsidR="007B4AC8">
        <w:rPr>
          <w:rFonts w:ascii="Times New Roman" w:hAnsi="Times New Roman" w:cs="Times New Roman"/>
          <w:sz w:val="28"/>
          <w:szCs w:val="28"/>
        </w:rPr>
        <w:t>Н. Акулов</w:t>
      </w:r>
    </w:p>
    <w:p w:rsidR="00831D54" w:rsidRDefault="00831D54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sectPr w:rsidR="00831D54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5A40"/>
    <w:rsid w:val="001061EB"/>
    <w:rsid w:val="00107568"/>
    <w:rsid w:val="001079B2"/>
    <w:rsid w:val="00107D7D"/>
    <w:rsid w:val="001139BC"/>
    <w:rsid w:val="00113E69"/>
    <w:rsid w:val="00115870"/>
    <w:rsid w:val="00121A87"/>
    <w:rsid w:val="00121AC3"/>
    <w:rsid w:val="001223C2"/>
    <w:rsid w:val="001223C3"/>
    <w:rsid w:val="0012246C"/>
    <w:rsid w:val="00123436"/>
    <w:rsid w:val="0012409F"/>
    <w:rsid w:val="001244D3"/>
    <w:rsid w:val="00124D79"/>
    <w:rsid w:val="00125319"/>
    <w:rsid w:val="0012585A"/>
    <w:rsid w:val="00130C1B"/>
    <w:rsid w:val="00130FBD"/>
    <w:rsid w:val="0013159E"/>
    <w:rsid w:val="0013227B"/>
    <w:rsid w:val="0013384C"/>
    <w:rsid w:val="00137800"/>
    <w:rsid w:val="00137F4A"/>
    <w:rsid w:val="00146373"/>
    <w:rsid w:val="0014677B"/>
    <w:rsid w:val="001507A5"/>
    <w:rsid w:val="00151E75"/>
    <w:rsid w:val="001522D5"/>
    <w:rsid w:val="0015240C"/>
    <w:rsid w:val="0015312F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1EBF"/>
    <w:rsid w:val="001F2386"/>
    <w:rsid w:val="001F5B15"/>
    <w:rsid w:val="001F7946"/>
    <w:rsid w:val="00200A09"/>
    <w:rsid w:val="00200D6C"/>
    <w:rsid w:val="00204F7D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38BF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B0A9B"/>
    <w:rsid w:val="003B1544"/>
    <w:rsid w:val="003B2962"/>
    <w:rsid w:val="003B557B"/>
    <w:rsid w:val="003B73AF"/>
    <w:rsid w:val="003B7CFA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253A"/>
    <w:rsid w:val="004C36D7"/>
    <w:rsid w:val="004C3A9F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2EE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3128"/>
    <w:rsid w:val="00673511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1ED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4AC8"/>
    <w:rsid w:val="007B5C37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1D54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53BB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5CA8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3F8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439CE"/>
    <w:rsid w:val="00B4631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BF5404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98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76D"/>
    <w:rsid w:val="00DD18C9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5DF6"/>
    <w:rsid w:val="00E77300"/>
    <w:rsid w:val="00E81AAD"/>
    <w:rsid w:val="00E82054"/>
    <w:rsid w:val="00E84FE9"/>
    <w:rsid w:val="00E852EF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1141"/>
    <w:rsid w:val="00FC358B"/>
    <w:rsid w:val="00FC4944"/>
    <w:rsid w:val="00FC50A3"/>
    <w:rsid w:val="00FC53D9"/>
    <w:rsid w:val="00FC5C44"/>
    <w:rsid w:val="00FC61EC"/>
    <w:rsid w:val="00FD15F7"/>
    <w:rsid w:val="00FD1C67"/>
    <w:rsid w:val="00FD2C55"/>
    <w:rsid w:val="00FD5CE3"/>
    <w:rsid w:val="00FD67D4"/>
    <w:rsid w:val="00FD7179"/>
    <w:rsid w:val="00FE03D0"/>
    <w:rsid w:val="00FE0705"/>
    <w:rsid w:val="00FE0E44"/>
    <w:rsid w:val="00FE1B20"/>
    <w:rsid w:val="00FE4ACD"/>
    <w:rsid w:val="00FE5128"/>
    <w:rsid w:val="00FE5AA8"/>
    <w:rsid w:val="00FE79FD"/>
    <w:rsid w:val="00FE7E53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1A2F2"/>
  <w15:docId w15:val="{FCF055DC-FF47-44C2-B9E8-CD305243F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5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588</Words>
  <Characters>3356</Characters>
  <Application>Microsoft Office Word</Application>
  <DocSecurity>0</DocSecurity>
  <Lines>27</Lines>
  <Paragraphs>7</Paragraphs>
  <ScaleCrop>false</ScaleCrop>
  <Company>Microsoft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29</cp:revision>
  <dcterms:created xsi:type="dcterms:W3CDTF">2015-07-21T01:45:00Z</dcterms:created>
  <dcterms:modified xsi:type="dcterms:W3CDTF">2022-06-29T05:42:00Z</dcterms:modified>
</cp:coreProperties>
</file>